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F9F01" w:rsidR="0061148E" w:rsidRPr="00177744" w:rsidRDefault="00194E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93EF3" w:rsidR="0061148E" w:rsidRPr="00177744" w:rsidRDefault="00194E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5BF18" w:rsidR="004A6494" w:rsidRPr="00177744" w:rsidRDefault="0019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5B534" w:rsidR="004A6494" w:rsidRPr="00177744" w:rsidRDefault="0019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13AC8" w:rsidR="004A6494" w:rsidRPr="00177744" w:rsidRDefault="0019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9C1A7" w:rsidR="004A6494" w:rsidRPr="00177744" w:rsidRDefault="0019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37952" w:rsidR="004A6494" w:rsidRPr="00177744" w:rsidRDefault="0019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B4FBF3" w:rsidR="004A6494" w:rsidRPr="00177744" w:rsidRDefault="0019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3E0AD" w:rsidR="004A6494" w:rsidRPr="00177744" w:rsidRDefault="00194E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0A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85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69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B9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5B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43323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6DA706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F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6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D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D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E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AA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D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D1C0A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2FD28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A19AE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A5C16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283B2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73B18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026B1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9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6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8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B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3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2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9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DF91E5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A3FE2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985A6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877AC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E13CF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61473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E7B67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C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1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8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3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A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B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0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1DFF9D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7C363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E1FC8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4BD56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F95F8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FFAD7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4452D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4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F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6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0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9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A7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E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8AE18F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1C626B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0C57E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C2EAE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A3DC3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018C3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FB83D5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B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8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5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7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0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2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D8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A9CF7D" w:rsidR="00B87ED3" w:rsidRPr="00177744" w:rsidRDefault="0019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06A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8D0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29C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01E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D9E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A4C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6A8F42" w:rsidR="00B87ED3" w:rsidRPr="00177744" w:rsidRDefault="00194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61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EF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85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7A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B2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CD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E4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6F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