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8B61" w:rsidR="0061148E" w:rsidRPr="00177744" w:rsidRDefault="002971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F6F1" w:rsidR="0061148E" w:rsidRPr="00177744" w:rsidRDefault="002971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FE49E" w:rsidR="004A6494" w:rsidRPr="00177744" w:rsidRDefault="002971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FA7FE" w:rsidR="004A6494" w:rsidRPr="00177744" w:rsidRDefault="002971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4718A" w:rsidR="004A6494" w:rsidRPr="00177744" w:rsidRDefault="002971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6733B" w:rsidR="004A6494" w:rsidRPr="00177744" w:rsidRDefault="002971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67E70" w:rsidR="004A6494" w:rsidRPr="00177744" w:rsidRDefault="002971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C428E" w:rsidR="004A6494" w:rsidRPr="00177744" w:rsidRDefault="002971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C186A" w:rsidR="004A6494" w:rsidRPr="00177744" w:rsidRDefault="002971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44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CC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38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3D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EB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3A62E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58A00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D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5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7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7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3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AE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C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E5FDD4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3E47B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EB753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70D6D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E1F37A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976C1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3A90E8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7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1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B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2B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46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D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5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68373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46976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5DC99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F658F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DD96B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5A794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C04A5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D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E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C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7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A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A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A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94431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315DA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34A97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7207E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65075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4EC8F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C7667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84026" w:rsidR="00B87ED3" w:rsidRPr="00177744" w:rsidRDefault="00297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DF08D" w:rsidR="00B87ED3" w:rsidRPr="00177744" w:rsidRDefault="00297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1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6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9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4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7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03A42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58ABE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92F2F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7DF76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E3320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99985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B1551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7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8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4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4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C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3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D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D696E3" w:rsidR="00B87ED3" w:rsidRPr="00177744" w:rsidRDefault="00297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330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5A6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75B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671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1F7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501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B41269" w:rsidR="00B87ED3" w:rsidRPr="00177744" w:rsidRDefault="002971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AA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F9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62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5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D7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C4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29712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2024-07-01T04:00:00.0000000Z</dcterms:modified>
</coreProperties>
</file>