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8AB8" w:rsidR="0061148E" w:rsidRPr="00177744" w:rsidRDefault="00152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DE88" w:rsidR="0061148E" w:rsidRPr="00177744" w:rsidRDefault="00152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7B6F9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D1AF4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AA8BD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667AE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EB841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E226B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FCBEF" w:rsidR="004A6494" w:rsidRPr="00177744" w:rsidRDefault="00152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ED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B2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B7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C6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92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D5FEF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FA044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F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E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B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F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F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6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4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46826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FAEA9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BAA9D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B0FE7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A49C3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E72E1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49CF4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C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C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D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E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C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9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6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D2D77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37663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5A384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72782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1AC49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9CC05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FB944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5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1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F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3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B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4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3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F8462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7686E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21AEE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8EEC0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7667F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9846A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19E0D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6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E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F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C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3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9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9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CD24A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DFBE3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BA1D5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9AD50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E0B89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F1AAF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5D741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C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5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C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A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D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F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F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F261B2" w:rsidR="00B87ED3" w:rsidRPr="00177744" w:rsidRDefault="00152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6E2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CC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126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332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95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A26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9A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E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2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2D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82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A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D3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CC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81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