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35C3" w:rsidR="0061148E" w:rsidRPr="00177744" w:rsidRDefault="00F50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B557" w:rsidR="0061148E" w:rsidRPr="00177744" w:rsidRDefault="00F50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96C68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8A95D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ED1A1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C4E12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14A6F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CCFEC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7D01A" w:rsidR="004A6494" w:rsidRPr="00177744" w:rsidRDefault="00F50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4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21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56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FE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0B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F5F4F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CFD39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4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A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B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9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C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8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B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58FAD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14F08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C8C88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899B8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8BC2E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0E780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F8871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5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1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8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D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8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E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2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2F9A6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160BF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0E9E0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7A446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211F8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B7D25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D968C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0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9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9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5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7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C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5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23D28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3E416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6442C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8B736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D94A5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77E5A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B2C02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0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1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8AEA1" w:rsidR="00B87ED3" w:rsidRPr="00177744" w:rsidRDefault="00F50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9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C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7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4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F3580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83EF6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CD056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4319E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EBF4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15365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B0B34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4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4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1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0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9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9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9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330AB" w:rsidR="00B87ED3" w:rsidRPr="00177744" w:rsidRDefault="00F50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9F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0CE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65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0E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59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E26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6E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F7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1E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59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4B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F6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2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C4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045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