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E621" w:rsidR="0061148E" w:rsidRPr="00177744" w:rsidRDefault="009B6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4C2A" w:rsidR="0061148E" w:rsidRPr="00177744" w:rsidRDefault="009B6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93762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0CC94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8D695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804BA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B77D4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A69CD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A0DAB" w:rsidR="004A6494" w:rsidRPr="00177744" w:rsidRDefault="009B6B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AB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DD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15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D4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53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9AC23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197B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8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7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7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4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8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D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7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C5220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BB800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EFF07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D2B25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C05C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9A5FB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0AD7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7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E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A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C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7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1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C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445B6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49BF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ABD6B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EBE9F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92704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73CF5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2866F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3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1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1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3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A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A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C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060A2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259C9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3E640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781DC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F6AA2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D06F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DCFAA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8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B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4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D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A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1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4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019D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9EF44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D2634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CF48E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8FF66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1F541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D77B8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D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C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F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E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A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A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6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D2E10" w:rsidR="00B87ED3" w:rsidRPr="00177744" w:rsidRDefault="009B6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A7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8C3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521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59D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58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FD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2C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69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9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73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34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D8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61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884"/>
    <w:rsid w:val="00810317"/>
    <w:rsid w:val="008348EC"/>
    <w:rsid w:val="0088636F"/>
    <w:rsid w:val="008C2A62"/>
    <w:rsid w:val="00944D28"/>
    <w:rsid w:val="009B6B1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2024-06-30T21:08:00.0000000Z</dcterms:modified>
</coreProperties>
</file>