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3BCE" w:rsidR="0061148E" w:rsidRPr="00177744" w:rsidRDefault="000F4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DFCD" w:rsidR="0061148E" w:rsidRPr="00177744" w:rsidRDefault="000F4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47070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6ED5E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56861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464BE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072E5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5796F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0C373" w:rsidR="004A6494" w:rsidRPr="00177744" w:rsidRDefault="000F4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9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02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15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9F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D9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A2DD2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505A7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C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A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2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0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F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C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6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D1347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527AD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DBEF9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F4A1A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412F7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6C913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8D001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9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F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4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A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8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5CFFC" w:rsidR="00B87ED3" w:rsidRPr="00177744" w:rsidRDefault="000F4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0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6512F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AEFE5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92599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BDED6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C7C83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01859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C1F01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5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2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4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0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1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2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E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8C98F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D366A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831F5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71664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0B330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B1CAA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6A693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9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D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1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2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6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7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1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EA965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D2D95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2F631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B7EBA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EDCA3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ABC6C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AA48A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5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A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B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9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3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B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7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C05B0C" w:rsidR="00B87ED3" w:rsidRPr="00177744" w:rsidRDefault="000F4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A3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9C1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A1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372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BB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006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71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C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A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0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4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1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BD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0F4B1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