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41F3" w:rsidR="0061148E" w:rsidRPr="00177744" w:rsidRDefault="00A67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5FB3" w:rsidR="0061148E" w:rsidRPr="00177744" w:rsidRDefault="00A67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02C8D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57E96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7D213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45A26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DAF62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07DDB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73020" w:rsidR="004A6494" w:rsidRPr="00177744" w:rsidRDefault="00A673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9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BE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F6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6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1929E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EF86D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3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B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3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5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2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2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D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DF718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6A083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B3F4C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E3E85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7704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EDF7A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92684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D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8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8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1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1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7DE8F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2C301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C44F6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A7B15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F2701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03566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ABA18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1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7BB97" w:rsidR="00B87ED3" w:rsidRPr="00177744" w:rsidRDefault="00A67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E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0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8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D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1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0C232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23E07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338EB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45EC3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97908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6BCDF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1232F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7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2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B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4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4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8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F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0EA19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61AD1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D0D00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AC012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1AFF3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A1BCC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03B80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1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0A375" w:rsidR="00B87ED3" w:rsidRPr="00177744" w:rsidRDefault="00A67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8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7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7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9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7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19042" w:rsidR="00B87ED3" w:rsidRPr="00177744" w:rsidRDefault="00A67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99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87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60A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F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3C4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3F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6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A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0D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48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8E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C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3F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2024-06-30T17:02:00.0000000Z</dcterms:modified>
</coreProperties>
</file>