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AA254" w:rsidR="0061148E" w:rsidRPr="00177744" w:rsidRDefault="00552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C465" w:rsidR="0061148E" w:rsidRPr="00177744" w:rsidRDefault="00552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81B97" w:rsidR="004A6494" w:rsidRPr="00177744" w:rsidRDefault="00552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B7D97" w:rsidR="004A6494" w:rsidRPr="00177744" w:rsidRDefault="00552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722EB" w:rsidR="004A6494" w:rsidRPr="00177744" w:rsidRDefault="00552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1B8A7" w:rsidR="004A6494" w:rsidRPr="00177744" w:rsidRDefault="00552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557E6" w:rsidR="004A6494" w:rsidRPr="00177744" w:rsidRDefault="00552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688E0" w:rsidR="004A6494" w:rsidRPr="00177744" w:rsidRDefault="00552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7D8F7" w:rsidR="004A6494" w:rsidRPr="00177744" w:rsidRDefault="005529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A2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66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A2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0F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31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596F1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91B7A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1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5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0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9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C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C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5F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D4966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EAD3B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16D99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3A53C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9FE82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E6285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F823B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5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8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6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6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5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6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3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06B8D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28FFB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AD343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E6F43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A0B1C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4D6E9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FFC3C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A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A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7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F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9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5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C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0D0D9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3BAC8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A3AF0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903F7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13A31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69C05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0BDAF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8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1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3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A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2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C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9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2700B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48E6F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B739D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80F89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8F394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DCAD3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E7705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0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9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F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8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5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A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8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6ECBBC" w:rsidR="00B87ED3" w:rsidRPr="00177744" w:rsidRDefault="00552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D17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7A8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D3F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72C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48D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60D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8A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3E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40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55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B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34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90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92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65F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2024-06-30T07:26:00.0000000Z</dcterms:modified>
</coreProperties>
</file>