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447D" w:rsidR="0061148E" w:rsidRPr="00177744" w:rsidRDefault="007F21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647B" w:rsidR="0061148E" w:rsidRPr="00177744" w:rsidRDefault="007F21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36936" w:rsidR="004A6494" w:rsidRPr="00177744" w:rsidRDefault="007F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58F12" w:rsidR="004A6494" w:rsidRPr="00177744" w:rsidRDefault="007F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C9FFE" w:rsidR="004A6494" w:rsidRPr="00177744" w:rsidRDefault="007F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B48C0" w:rsidR="004A6494" w:rsidRPr="00177744" w:rsidRDefault="007F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DE0D1" w:rsidR="004A6494" w:rsidRPr="00177744" w:rsidRDefault="007F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BA690" w:rsidR="004A6494" w:rsidRPr="00177744" w:rsidRDefault="007F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1A51B" w:rsidR="004A6494" w:rsidRPr="00177744" w:rsidRDefault="007F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2B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1C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FF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80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43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DDD47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0188E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0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B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E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C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7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E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A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86DB7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35016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3F697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8535F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33FC7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38642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DD858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5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4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7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3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2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2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1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1AB43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FD61A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6D03E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F0E2B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FABCF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6E81B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B7DF2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4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5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F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F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F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3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B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E951B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D7AB2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24F6F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FD34C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65350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E12E5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42E5F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B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8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E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9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6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7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3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72BAB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2819D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F8CCF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AA945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8B0CB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8A832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82270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3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3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9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C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3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9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D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A05FA5" w:rsidR="00B87ED3" w:rsidRPr="00177744" w:rsidRDefault="007F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5F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27A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301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FB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AFE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DDD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82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4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75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1D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75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06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F8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1F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