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7338" w:rsidR="0061148E" w:rsidRPr="00177744" w:rsidRDefault="00DF29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CB7F" w:rsidR="0061148E" w:rsidRPr="00177744" w:rsidRDefault="00DF29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2E1043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17BC0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FDC2F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1DCE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D4AEA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7263DA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22C99" w:rsidR="004A6494" w:rsidRPr="00177744" w:rsidRDefault="00DF29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A8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49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8D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FF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F9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DDC03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5B812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4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2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8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7C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4A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E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3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6A89F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CB0B6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723CD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4F86F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6A9A3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CF1B9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3D14B5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FB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4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5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B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6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D2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0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42713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4B54A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39854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01342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CA678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999B75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1CC534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EBC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B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7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F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A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D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6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D99BD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60738A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B85445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0766C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FF9D5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21F71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EE8D4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F9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D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59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B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0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D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6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7F688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DC2EE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AD2D7E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D471F5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FD68B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7D0443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586B3D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9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BE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71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4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6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94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16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1B1A12" w:rsidR="00B87ED3" w:rsidRPr="00177744" w:rsidRDefault="00DF29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5EF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2A3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398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135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714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777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C3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BB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952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51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AD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58C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A1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0577"/>
    <w:rsid w:val="00B87ED3"/>
    <w:rsid w:val="00BD2EA8"/>
    <w:rsid w:val="00C65D02"/>
    <w:rsid w:val="00CE6365"/>
    <w:rsid w:val="00D22D52"/>
    <w:rsid w:val="00D72F24"/>
    <w:rsid w:val="00D866E1"/>
    <w:rsid w:val="00D910FE"/>
    <w:rsid w:val="00DF295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2024-06-30T00:36:00.0000000Z</dcterms:modified>
</coreProperties>
</file>