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5175" w:rsidR="0061148E" w:rsidRPr="00177744" w:rsidRDefault="00080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553F" w:rsidR="0061148E" w:rsidRPr="00177744" w:rsidRDefault="00080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855F0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6E256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CE4C7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01E63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97E83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DD1E1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C0391" w:rsidR="004A6494" w:rsidRPr="00177744" w:rsidRDefault="00080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E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9C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71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9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E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864DE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8F1F1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F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2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A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6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4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2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6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BD7EF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922B7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E8A2E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48E95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653FA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AAF67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09AC9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7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5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7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E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0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7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E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FFF1C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7DD2B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1E7D0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A680B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9F0D7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43394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B931C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A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C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6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6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9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B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7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F6652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4D5C4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18C45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C075E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8AB31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EAC15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13417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5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9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E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3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C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C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8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26FD0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6FC11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2E6B1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B82BF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AC866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E639D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EFA21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8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0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8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3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6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0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E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4077C7" w:rsidR="00B87ED3" w:rsidRPr="00177744" w:rsidRDefault="0008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36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12E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3D5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55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91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77E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3F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A6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4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92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58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91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D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039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2025-07-23T10:10:00.0000000Z</dcterms:modified>
</coreProperties>
</file>