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10A5" w:rsidR="0061148E" w:rsidRPr="00177744" w:rsidRDefault="009F4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5005" w:rsidR="0061148E" w:rsidRPr="00177744" w:rsidRDefault="009F4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2F1E5" w:rsidR="004A6494" w:rsidRPr="00177744" w:rsidRDefault="009F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D4054" w:rsidR="004A6494" w:rsidRPr="00177744" w:rsidRDefault="009F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03661" w:rsidR="004A6494" w:rsidRPr="00177744" w:rsidRDefault="009F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4C43E" w:rsidR="004A6494" w:rsidRPr="00177744" w:rsidRDefault="009F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E4012" w:rsidR="004A6494" w:rsidRPr="00177744" w:rsidRDefault="009F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88EB5" w:rsidR="004A6494" w:rsidRPr="00177744" w:rsidRDefault="009F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25C2F" w:rsidR="004A6494" w:rsidRPr="00177744" w:rsidRDefault="009F4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CB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C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33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4A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2C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436FF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638AD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A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7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B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3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4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E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9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32BEE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B73C1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7137F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06795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93AFF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DC4B2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A6FDC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9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B055A" w:rsidR="00B87ED3" w:rsidRPr="00177744" w:rsidRDefault="009F4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613D6" w:rsidR="00B87ED3" w:rsidRPr="00177744" w:rsidRDefault="009F4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2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8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F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2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31D75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A4E3F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AE25B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C36CE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6CA12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2F00D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C390C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D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8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A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F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2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0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5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FDD4C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F7F9F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67425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316B1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BDF60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47EC7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31784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9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F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2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A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5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0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9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A9E0B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A94D5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63580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40259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67229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04EFF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03CA2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D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C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F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A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6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3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2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43D44A" w:rsidR="00B87ED3" w:rsidRPr="00177744" w:rsidRDefault="009F4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53C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8A6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5EF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FF6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BE8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A2E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34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B0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FC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0E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F2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0B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5F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091"/>
    <w:rsid w:val="00AB2AC7"/>
    <w:rsid w:val="00AD7938"/>
    <w:rsid w:val="00B318D0"/>
    <w:rsid w:val="00B82CA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2024-06-29T20:30:00.0000000Z</dcterms:modified>
</coreProperties>
</file>