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C9EB" w:rsidR="0061148E" w:rsidRPr="00177744" w:rsidRDefault="00022B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19C6" w:rsidR="0061148E" w:rsidRPr="00177744" w:rsidRDefault="00022B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B5F79" w:rsidR="004A6494" w:rsidRPr="00177744" w:rsidRDefault="00022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F44BC" w:rsidR="004A6494" w:rsidRPr="00177744" w:rsidRDefault="00022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54D7D" w:rsidR="004A6494" w:rsidRPr="00177744" w:rsidRDefault="00022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D595E" w:rsidR="004A6494" w:rsidRPr="00177744" w:rsidRDefault="00022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DB3EC" w:rsidR="004A6494" w:rsidRPr="00177744" w:rsidRDefault="00022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93391" w:rsidR="004A6494" w:rsidRPr="00177744" w:rsidRDefault="00022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E2E85" w:rsidR="004A6494" w:rsidRPr="00177744" w:rsidRDefault="00022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26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10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06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40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16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D10EB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65579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3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B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9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E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B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E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9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083ED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1BB07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FFC0D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CFDFF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76BA9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DC888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431E5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2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A27E4" w:rsidR="00B87ED3" w:rsidRPr="00177744" w:rsidRDefault="00022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071CF" w:rsidR="00B87ED3" w:rsidRPr="00177744" w:rsidRDefault="00022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D75FE" w:rsidR="00B87ED3" w:rsidRPr="00177744" w:rsidRDefault="00022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A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2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B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431EE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0881E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B051E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B1CA8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EFBB8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05CF7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000F7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C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2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0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7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B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B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1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D73B4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E4113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6B279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A3207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9BAD3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AC6A7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73072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C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3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9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D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0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3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A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81E54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113C1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E8004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AE67D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1AD51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81724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F85DC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0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F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2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9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2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C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F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6C2403" w:rsidR="00B87ED3" w:rsidRPr="00177744" w:rsidRDefault="00022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FFD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C02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036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2B5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CA9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771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AE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4C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E7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20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CB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81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11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4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01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2024-06-29T15:02:00.0000000Z</dcterms:modified>
</coreProperties>
</file>