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03EC" w:rsidR="0061148E" w:rsidRPr="00177744" w:rsidRDefault="00EA4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C8FF" w:rsidR="0061148E" w:rsidRPr="00177744" w:rsidRDefault="00EA4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AA961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96579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590DE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56CDE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45E02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FB335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BB17A" w:rsidR="004A6494" w:rsidRPr="00177744" w:rsidRDefault="00EA4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19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0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D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2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5C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53CBD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B2723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6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5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9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8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E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7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9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8ED10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F8F23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F63F7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D2185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34A1C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3B365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B7979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B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2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A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E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6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F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30E20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D7440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52305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664D1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2F19C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DC489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35344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1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AB6EE" w:rsidR="00B87ED3" w:rsidRPr="00177744" w:rsidRDefault="00EA4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8AC4E" w:rsidR="00B87ED3" w:rsidRPr="00177744" w:rsidRDefault="00EA4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6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B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9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E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0A392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6C5B8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F8802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A556A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E023A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1D320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DBBC0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F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B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1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B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D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8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D8B92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A9231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8120F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2A18A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44012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C8E68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7C299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0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3B968" w:rsidR="00B87ED3" w:rsidRPr="00177744" w:rsidRDefault="00EA4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9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C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A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F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1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B4625" w:rsidR="00B87ED3" w:rsidRPr="00177744" w:rsidRDefault="00EA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49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3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86E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24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AC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1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5E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65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76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AA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5C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28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15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C61"/>
    <w:rsid w:val="00ED0B72"/>
    <w:rsid w:val="00F507F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2024-06-29T13:40:00.0000000Z</dcterms:modified>
</coreProperties>
</file>