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6110" w:rsidR="0061148E" w:rsidRPr="00177744" w:rsidRDefault="00BF1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2E98" w:rsidR="0061148E" w:rsidRPr="00177744" w:rsidRDefault="00BF1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730F6" w:rsidR="004A6494" w:rsidRPr="00177744" w:rsidRDefault="00BF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DECC7" w:rsidR="004A6494" w:rsidRPr="00177744" w:rsidRDefault="00BF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4252A" w:rsidR="004A6494" w:rsidRPr="00177744" w:rsidRDefault="00BF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A9295" w:rsidR="004A6494" w:rsidRPr="00177744" w:rsidRDefault="00BF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E2247" w:rsidR="004A6494" w:rsidRPr="00177744" w:rsidRDefault="00BF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63167" w:rsidR="004A6494" w:rsidRPr="00177744" w:rsidRDefault="00BF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AA2EC" w:rsidR="004A6494" w:rsidRPr="00177744" w:rsidRDefault="00BF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95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6B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23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15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F0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E71E5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F3BCC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0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1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2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E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7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4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5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372E3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2DA3C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9A268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7BE81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C6399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892A1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4F48B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B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A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26DCB" w:rsidR="00B87ED3" w:rsidRPr="00177744" w:rsidRDefault="00BF1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E7FAE" w:rsidR="00B87ED3" w:rsidRPr="00177744" w:rsidRDefault="00BF1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5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D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6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54FED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CF201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07A19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5970E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38E74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F0457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29645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8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C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8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0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C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6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B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3F21F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86E2B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2FCD6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FE63B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9A1B0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14184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26C7A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C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7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A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0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C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B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8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EEB30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B0588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8D3D0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3F043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6663D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CED45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A9CDA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1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F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2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5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D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7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0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AEA9B1" w:rsidR="00B87ED3" w:rsidRPr="00177744" w:rsidRDefault="00BF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AD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15A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19E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E30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79A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34C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0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D2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2C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D5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22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FE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28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244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142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