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0CA9" w:rsidR="0061148E" w:rsidRPr="00177744" w:rsidRDefault="00C84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6FC1" w:rsidR="0061148E" w:rsidRPr="00177744" w:rsidRDefault="00C84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F6F1B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44013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9A4B7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AA489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92D31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93368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099DD" w:rsidR="004A6494" w:rsidRPr="00177744" w:rsidRDefault="00C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E3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7F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1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C4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FF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7AD2B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68806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D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1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2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2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E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B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D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FBB42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FDB73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AE055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25336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8AC17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4A3C7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47963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F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2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C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F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E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E620F" w:rsidR="00B87ED3" w:rsidRPr="00177744" w:rsidRDefault="00C84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1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D8F89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B5158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87D5B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EE82A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0A7D0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A9B3A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8013F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8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C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D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D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2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1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4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FD820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4666B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3E8D7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D45A0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B4F98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2FCD2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AEEB5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2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9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8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4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9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A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4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D32EA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410FB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E78D3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76405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F26CC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0D56A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C4A5B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7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C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E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4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0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8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D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CE421" w:rsidR="00B87ED3" w:rsidRPr="00177744" w:rsidRDefault="00C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877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77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FD1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951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2F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B6D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88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F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3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9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D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2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CD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5B3B"/>
    <w:rsid w:val="00B318D0"/>
    <w:rsid w:val="00B87ED3"/>
    <w:rsid w:val="00BD2EA8"/>
    <w:rsid w:val="00C65D02"/>
    <w:rsid w:val="00C84C2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2024-06-29T05:25:00.0000000Z</dcterms:modified>
</coreProperties>
</file>