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7BEA" w:rsidR="0061148E" w:rsidRPr="00177744" w:rsidRDefault="00E35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67D6" w:rsidR="0061148E" w:rsidRPr="00177744" w:rsidRDefault="00E35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AC51C" w:rsidR="004A6494" w:rsidRPr="00177744" w:rsidRDefault="00E35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7BCB2" w:rsidR="004A6494" w:rsidRPr="00177744" w:rsidRDefault="00E35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ABF2A" w:rsidR="004A6494" w:rsidRPr="00177744" w:rsidRDefault="00E35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0A4EA" w:rsidR="004A6494" w:rsidRPr="00177744" w:rsidRDefault="00E35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11535" w:rsidR="004A6494" w:rsidRPr="00177744" w:rsidRDefault="00E35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3671D" w:rsidR="004A6494" w:rsidRPr="00177744" w:rsidRDefault="00E35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1D4C4" w:rsidR="004A6494" w:rsidRPr="00177744" w:rsidRDefault="00E357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F7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5C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E1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89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DE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099CB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6D6D9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C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F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F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D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B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8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D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733C9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D376A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CEFC4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B486E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A16F2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62712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78CB1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A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3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7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6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F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5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D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E6274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A5958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4BE28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1D48C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F77D6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A80CE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140FE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3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2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F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3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5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C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7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E49C3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5EE46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CAEE7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CC473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55606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B4139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5D9E0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0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2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E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9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2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2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4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7F852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DB457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09FA6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AC7DF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3F816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24A28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C3816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E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C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9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2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1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3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0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B03FB8" w:rsidR="00B87ED3" w:rsidRPr="00177744" w:rsidRDefault="00E3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0E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EA5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4DC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CB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906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B0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89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F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B5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4A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27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BF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18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F4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7B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