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FAB79" w:rsidR="0061148E" w:rsidRPr="00177744" w:rsidRDefault="003B5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9EC3" w:rsidR="0061148E" w:rsidRPr="00177744" w:rsidRDefault="003B5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6D7CC" w:rsidR="004A6494" w:rsidRPr="00177744" w:rsidRDefault="003B5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4BC41" w:rsidR="004A6494" w:rsidRPr="00177744" w:rsidRDefault="003B5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5D778" w:rsidR="004A6494" w:rsidRPr="00177744" w:rsidRDefault="003B5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98D3D" w:rsidR="004A6494" w:rsidRPr="00177744" w:rsidRDefault="003B5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58932" w:rsidR="004A6494" w:rsidRPr="00177744" w:rsidRDefault="003B5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FAFB4" w:rsidR="004A6494" w:rsidRPr="00177744" w:rsidRDefault="003B5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C8FCB" w:rsidR="004A6494" w:rsidRPr="00177744" w:rsidRDefault="003B5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47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6D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58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64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F7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6C903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C0D67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9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2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A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8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4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A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A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478ED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C9E71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1B576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791CD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1CDB2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7C097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D54F3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F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7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B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1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D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4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0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A971A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14F7C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D2DA0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07955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59CB2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C5EDD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527D0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3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3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C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B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9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0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4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99416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CD62E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7B461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FCE16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BC38E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377A9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ABF01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3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1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F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1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9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2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E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582E1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83B0E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EFCAB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30E80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FF879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CFE7D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48144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A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E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0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0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C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B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F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72A6A7" w:rsidR="00B87ED3" w:rsidRPr="00177744" w:rsidRDefault="003B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112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DEB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41E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66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B75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278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70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8F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57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1D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6D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E9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ED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50CC"/>
    <w:rsid w:val="004324DA"/>
    <w:rsid w:val="004A6494"/>
    <w:rsid w:val="004A7085"/>
    <w:rsid w:val="004D505A"/>
    <w:rsid w:val="004F02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2024-06-29T02:45:00.0000000Z</dcterms:modified>
</coreProperties>
</file>