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6533F" w:rsidR="0061148E" w:rsidRPr="00177744" w:rsidRDefault="00AE11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19307" w:rsidR="0061148E" w:rsidRPr="00177744" w:rsidRDefault="00AE11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11228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28502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5969C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7E181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854B5D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57044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365BF" w:rsidR="004A6494" w:rsidRPr="00177744" w:rsidRDefault="00AE11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23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A5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E1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A3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F4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876D2C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EB2007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F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C2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E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A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5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4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8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3BD040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2D283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7B704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88EB70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DDFA1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5FEEE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FC72EC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1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2E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5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D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8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C1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1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D5FEE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DDA67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A1E08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1EC95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DBCA2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1D7F1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737E1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5F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0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1E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AD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A4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95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7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ED667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64BF21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16CAA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6A8AA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BAE4B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F2AAD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91996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4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051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2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1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EA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4F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75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C6937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8D0E8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1CD5D6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42804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43A15E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CC9980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59124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D4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93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4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3F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924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9A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D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9A21D" w:rsidR="00B87ED3" w:rsidRPr="00177744" w:rsidRDefault="00AE11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826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839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A61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8E5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9EE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E49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4C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17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CEC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05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C83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0AF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EA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116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