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2BE66" w:rsidR="0061148E" w:rsidRPr="00177744" w:rsidRDefault="004321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A6D6B" w:rsidR="0061148E" w:rsidRPr="00177744" w:rsidRDefault="004321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3A09B" w:rsidR="004A6494" w:rsidRPr="00177744" w:rsidRDefault="00432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4DB69" w:rsidR="004A6494" w:rsidRPr="00177744" w:rsidRDefault="00432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2150B" w:rsidR="004A6494" w:rsidRPr="00177744" w:rsidRDefault="00432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1B426" w:rsidR="004A6494" w:rsidRPr="00177744" w:rsidRDefault="00432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A07C8" w:rsidR="004A6494" w:rsidRPr="00177744" w:rsidRDefault="00432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AC3F8" w:rsidR="004A6494" w:rsidRPr="00177744" w:rsidRDefault="00432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57542" w:rsidR="004A6494" w:rsidRPr="00177744" w:rsidRDefault="00432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49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4A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9C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F9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2A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AE821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7ACC1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1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F3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E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1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D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8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B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EC8AC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B6AF8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F4918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63CE7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485C5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41B49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774DE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5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3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3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B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C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7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BB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8E4C5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EDA3E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C92355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DE564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D3C05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5E4A3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A461E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D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7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D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5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4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1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0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7CBD5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D7C24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F8977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83353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80F9E6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C90B2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BD3D1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3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0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9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FC736" w:rsidR="00B87ED3" w:rsidRPr="00177744" w:rsidRDefault="00432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F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7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9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060FA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94EB2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6EEB9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E9828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FB59E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B68E4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FC3F4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5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C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1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F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7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3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D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053D71" w:rsidR="00B87ED3" w:rsidRPr="00177744" w:rsidRDefault="004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C23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E3C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42C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6F2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D50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357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12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F3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23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52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5F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85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D2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D19"/>
    <w:rsid w:val="002D2C3F"/>
    <w:rsid w:val="0033335F"/>
    <w:rsid w:val="003441B6"/>
    <w:rsid w:val="0043217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2024-06-28T19:24:00.0000000Z</dcterms:modified>
</coreProperties>
</file>