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3297" w:rsidR="0061148E" w:rsidRPr="00177744" w:rsidRDefault="006F2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B81D9" w:rsidR="0061148E" w:rsidRPr="00177744" w:rsidRDefault="006F2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439B5" w:rsidR="004A6494" w:rsidRPr="00177744" w:rsidRDefault="006F2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B8764" w:rsidR="004A6494" w:rsidRPr="00177744" w:rsidRDefault="006F2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79054" w:rsidR="004A6494" w:rsidRPr="00177744" w:rsidRDefault="006F2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E604C" w:rsidR="004A6494" w:rsidRPr="00177744" w:rsidRDefault="006F2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A956B" w:rsidR="004A6494" w:rsidRPr="00177744" w:rsidRDefault="006F2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5E837" w:rsidR="004A6494" w:rsidRPr="00177744" w:rsidRDefault="006F2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B8073" w:rsidR="004A6494" w:rsidRPr="00177744" w:rsidRDefault="006F2C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12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22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50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FF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04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B57BB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D0656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D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0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B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3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9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1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8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C1381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4B8EE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A85F2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BCA42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9DEAB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4DF0B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28C10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5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7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1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B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0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D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4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AACA1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C983A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F8AB3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021A4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BF943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1C7D8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A6AFD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D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8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8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7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6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C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7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0BE0A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DADF2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37A92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66145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A08AB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29500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B0D75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7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7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2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E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B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A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0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BADE6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64ECF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660A4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7E88D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E1991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62783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7602F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B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A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6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1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7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6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1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24DA51" w:rsidR="00B87ED3" w:rsidRPr="00177744" w:rsidRDefault="006F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B39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1DD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208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B55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382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F84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D8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A2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D4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D3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61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13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DE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2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C8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2024-06-28T12:01:00.0000000Z</dcterms:modified>
</coreProperties>
</file>