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3BD2" w:rsidR="0061148E" w:rsidRPr="00177744" w:rsidRDefault="00494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8622" w:rsidR="0061148E" w:rsidRPr="00177744" w:rsidRDefault="00494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98698" w:rsidR="004A6494" w:rsidRPr="00177744" w:rsidRDefault="00494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7744A" w:rsidR="004A6494" w:rsidRPr="00177744" w:rsidRDefault="00494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D558C" w:rsidR="004A6494" w:rsidRPr="00177744" w:rsidRDefault="00494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07E96" w:rsidR="004A6494" w:rsidRPr="00177744" w:rsidRDefault="00494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5DB40" w:rsidR="004A6494" w:rsidRPr="00177744" w:rsidRDefault="00494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3DF72" w:rsidR="004A6494" w:rsidRPr="00177744" w:rsidRDefault="00494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EC910" w:rsidR="004A6494" w:rsidRPr="00177744" w:rsidRDefault="00494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A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7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C7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0E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6A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7BC26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6D604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9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8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9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A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F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D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410AD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4749F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3C00E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F9A84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68451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3518B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A2463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0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381DD" w:rsidR="00B87ED3" w:rsidRPr="00177744" w:rsidRDefault="00494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B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AF00F" w:rsidR="00B87ED3" w:rsidRPr="00177744" w:rsidRDefault="00494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E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C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2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0A9F9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D8527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6CE73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463E4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B85A6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3CB5E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BAC86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5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A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B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9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2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D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6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03540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2E350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21AB7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DE8F6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09207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DA881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E2695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7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7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7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E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E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6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B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F6160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695F4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BC5E9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12A85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709B5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30E59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11116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7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3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4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8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C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A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9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7BD857" w:rsidR="00B87ED3" w:rsidRPr="00177744" w:rsidRDefault="00494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E0F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48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B75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0C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1BF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4F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B326B7" w:rsidR="00B87ED3" w:rsidRPr="00177744" w:rsidRDefault="00494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3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3D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62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B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E0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28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31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73A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