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6FB44" w:rsidR="0061148E" w:rsidRPr="00177744" w:rsidRDefault="00262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2A8B" w:rsidR="0061148E" w:rsidRPr="00177744" w:rsidRDefault="00262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BCA0A" w:rsidR="004A6494" w:rsidRPr="00177744" w:rsidRDefault="00262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8CBDD" w:rsidR="004A6494" w:rsidRPr="00177744" w:rsidRDefault="00262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390B9" w:rsidR="004A6494" w:rsidRPr="00177744" w:rsidRDefault="00262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2C974" w:rsidR="004A6494" w:rsidRPr="00177744" w:rsidRDefault="00262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B9F2A" w:rsidR="004A6494" w:rsidRPr="00177744" w:rsidRDefault="00262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AEA74" w:rsidR="004A6494" w:rsidRPr="00177744" w:rsidRDefault="00262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174C2" w:rsidR="004A6494" w:rsidRPr="00177744" w:rsidRDefault="00262C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90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DD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91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4D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E2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58C47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80021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B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3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5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3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E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3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9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A8C78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30DC1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00638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BD996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9D1F3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10819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65282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B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3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B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7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8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0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8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097D2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8F3B1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2707C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243DE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BF258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30EE9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42B1F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D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9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2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2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D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F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7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68E9F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C3043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B21EF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47100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4A4D1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F23AF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FC8C4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A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4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1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F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3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8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5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9CFA6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915AC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EC5A9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658F2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24046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9D6D1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1918C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0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1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1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F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8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2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9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90495E" w:rsidR="00B87ED3" w:rsidRPr="00177744" w:rsidRDefault="00262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BD1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B18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B4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646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411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303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B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2A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83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D5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AD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E6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4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CD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9B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2024-06-28T11:20:00.0000000Z</dcterms:modified>
</coreProperties>
</file>