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177C" w:rsidR="0061148E" w:rsidRPr="00177744" w:rsidRDefault="00631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03CCB" w:rsidR="0061148E" w:rsidRPr="00177744" w:rsidRDefault="00631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75E97" w:rsidR="004A6494" w:rsidRPr="00177744" w:rsidRDefault="0063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51166" w:rsidR="004A6494" w:rsidRPr="00177744" w:rsidRDefault="0063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4C36D" w:rsidR="004A6494" w:rsidRPr="00177744" w:rsidRDefault="0063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BFE55" w:rsidR="004A6494" w:rsidRPr="00177744" w:rsidRDefault="0063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B8D8E" w:rsidR="004A6494" w:rsidRPr="00177744" w:rsidRDefault="0063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D6B7D" w:rsidR="004A6494" w:rsidRPr="00177744" w:rsidRDefault="0063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C0F82" w:rsidR="004A6494" w:rsidRPr="00177744" w:rsidRDefault="0063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92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F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53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80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28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6B555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10463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6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B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E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2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B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7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2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A2ACA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A87E4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BCD20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286DA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103E0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9AFC1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AEFE5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8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C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9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C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E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8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1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5E935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082FE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4CBEF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5C0C8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C212C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E4C46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EEA38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0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E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0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1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1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0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C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DF190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53B56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33E18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E24E3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AA5FE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8DDF7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66A15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8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2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2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A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E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8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0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B8C07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1D05F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41782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B8324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5B93B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C8202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EB189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7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3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6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2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F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4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D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CF115E" w:rsidR="00B87ED3" w:rsidRPr="00177744" w:rsidRDefault="0063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425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4F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38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503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24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B3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A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A3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F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F3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71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F1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68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13D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395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2024-06-29T02:38:00.0000000Z</dcterms:modified>
</coreProperties>
</file>