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BCB47" w:rsidR="0061148E" w:rsidRPr="00177744" w:rsidRDefault="008C2B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A499" w:rsidR="0061148E" w:rsidRPr="00177744" w:rsidRDefault="008C2B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C3E89" w:rsidR="004A6494" w:rsidRPr="00177744" w:rsidRDefault="008C2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2EDA3" w:rsidR="004A6494" w:rsidRPr="00177744" w:rsidRDefault="008C2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B282D" w:rsidR="004A6494" w:rsidRPr="00177744" w:rsidRDefault="008C2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D7A7B" w:rsidR="004A6494" w:rsidRPr="00177744" w:rsidRDefault="008C2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C1DCA" w:rsidR="004A6494" w:rsidRPr="00177744" w:rsidRDefault="008C2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5C7B5" w:rsidR="004A6494" w:rsidRPr="00177744" w:rsidRDefault="008C2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A3D33" w:rsidR="004A6494" w:rsidRPr="00177744" w:rsidRDefault="008C2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F5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74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AB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C5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A6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5BC31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96E2D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C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8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6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8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3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1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4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3812B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F7D85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D9E39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9E084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865CC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0C158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970DF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F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F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B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6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6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6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C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2B4AB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65D1F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1F29F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93648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CA242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39DA9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610D0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A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F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5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4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9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4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F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F2460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49833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7E862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1A1BD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CCB38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15902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1F5F0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3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F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A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6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C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0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4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5B21B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EAECA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D838A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6C61A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55798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6C7DC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DB3F4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E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4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C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A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E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D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D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C286ED" w:rsidR="00B87ED3" w:rsidRPr="00177744" w:rsidRDefault="008C2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ED0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581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DC3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518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07A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040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BE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E1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90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2E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73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4C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CD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697"/>
    <w:rsid w:val="0088636F"/>
    <w:rsid w:val="008C2A62"/>
    <w:rsid w:val="008C2B8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2024-06-28T10:03:00.0000000Z</dcterms:modified>
</coreProperties>
</file>