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E9FD" w:rsidR="0061148E" w:rsidRPr="00177744" w:rsidRDefault="000F7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2177" w:rsidR="0061148E" w:rsidRPr="00177744" w:rsidRDefault="000F7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2C4ED" w:rsidR="004A6494" w:rsidRPr="00177744" w:rsidRDefault="000F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F6C8D" w:rsidR="004A6494" w:rsidRPr="00177744" w:rsidRDefault="000F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723E4" w:rsidR="004A6494" w:rsidRPr="00177744" w:rsidRDefault="000F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72174" w:rsidR="004A6494" w:rsidRPr="00177744" w:rsidRDefault="000F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AD88F" w:rsidR="004A6494" w:rsidRPr="00177744" w:rsidRDefault="000F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29918" w:rsidR="004A6494" w:rsidRPr="00177744" w:rsidRDefault="000F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399E1" w:rsidR="004A6494" w:rsidRPr="00177744" w:rsidRDefault="000F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9B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D4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C0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F5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26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607FE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99848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7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A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3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7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B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D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3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47F14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55D1E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AE705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F427F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2FDA4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E3DF1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25FA6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C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2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D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6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9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B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C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0041D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3C634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16B91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9DC47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E8DD7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99BBB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E6F99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A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7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8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4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4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8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C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AE4C5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787D0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3CB47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72197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D0A37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B32A5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25603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6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2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A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0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D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2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A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1BA9C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1181F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CAB21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D8895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EF3CA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A2395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3A960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0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7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D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D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B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3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5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DCD87C" w:rsidR="00B87ED3" w:rsidRPr="00177744" w:rsidRDefault="000F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A01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C84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CEC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E82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74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5FD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69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28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0D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B1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39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DC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A0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D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3F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