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A94D" w:rsidR="0061148E" w:rsidRPr="00177744" w:rsidRDefault="00474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A2498" w:rsidR="0061148E" w:rsidRPr="00177744" w:rsidRDefault="00474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4690F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CDF7F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4387B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19AB7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65CA5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726CD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0C290" w:rsidR="004A6494" w:rsidRPr="00177744" w:rsidRDefault="00474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A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9F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3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9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1E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68D31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E47D9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2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5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6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6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9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3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7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9F8E0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AC8D9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E764A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A49A6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9E785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4EE2B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567D7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D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5216D" w:rsidR="00B87ED3" w:rsidRPr="00177744" w:rsidRDefault="00474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C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8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3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1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C4FD2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8EE7F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603C1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F4E3E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864D4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32079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3E032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E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2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A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9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1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1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C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A2A60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DF729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CBB97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F3F31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DDA52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79994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EBA38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8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69DB3" w:rsidR="00B87ED3" w:rsidRPr="00177744" w:rsidRDefault="00474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5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D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B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A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50E55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61406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23641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EEDAC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F30D6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2A5AC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4377A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3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A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8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0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1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A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1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0F147" w:rsidR="00B87ED3" w:rsidRPr="00177744" w:rsidRDefault="0047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CE1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8FE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B3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FAA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E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2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5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4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92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3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B6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7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1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2D2C3F"/>
    <w:rsid w:val="0033335F"/>
    <w:rsid w:val="003441B6"/>
    <w:rsid w:val="004324DA"/>
    <w:rsid w:val="00474B1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2024-06-28T06:01:00.0000000Z</dcterms:modified>
</coreProperties>
</file>