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420C" w:rsidR="0061148E" w:rsidRPr="00177744" w:rsidRDefault="00B64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AEC8" w:rsidR="0061148E" w:rsidRPr="00177744" w:rsidRDefault="00B64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487A8" w:rsidR="004A6494" w:rsidRPr="00177744" w:rsidRDefault="00B64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CE960" w:rsidR="004A6494" w:rsidRPr="00177744" w:rsidRDefault="00B64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943A2" w:rsidR="004A6494" w:rsidRPr="00177744" w:rsidRDefault="00B64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48CB5" w:rsidR="004A6494" w:rsidRPr="00177744" w:rsidRDefault="00B64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681DB" w:rsidR="004A6494" w:rsidRPr="00177744" w:rsidRDefault="00B64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47123" w:rsidR="004A6494" w:rsidRPr="00177744" w:rsidRDefault="00B64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C312A" w:rsidR="004A6494" w:rsidRPr="00177744" w:rsidRDefault="00B64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A2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8C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0A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FBF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2A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35F97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D976E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D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4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B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A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A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6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7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868D9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C3B41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23ADF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C1789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85FDF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36587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FCED6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B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A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9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F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2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A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E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F1D57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326C4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44420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17802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F7C35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B8F7D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857C3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5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3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6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5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C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C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B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3AAFE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27012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2760B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5FEDC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361AC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60197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B3A7A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3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2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7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E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6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7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F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6941A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0C75F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B2773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9CF97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FF5F0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329E2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E129C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C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D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5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D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5A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A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C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02375C" w:rsidR="00B87ED3" w:rsidRPr="00177744" w:rsidRDefault="00B64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1E9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9F2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B46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34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6D9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165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12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3E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FA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29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E2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B7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1C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406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