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72A8" w:rsidR="0061148E" w:rsidRPr="00177744" w:rsidRDefault="00EA4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8D6A" w:rsidR="0061148E" w:rsidRPr="00177744" w:rsidRDefault="00EA4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1739E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29347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ADCF3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27903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F65DE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22375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1B766" w:rsidR="004A6494" w:rsidRPr="00177744" w:rsidRDefault="00EA48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71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9F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28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95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AA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9DE29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DD481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3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C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9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A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D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C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E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9E308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C5BBB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BFDCC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A290A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5C378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45AEA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BEAA6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7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7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4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5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8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0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5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DDDE9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3F51A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E3B83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637B8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78A30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DC943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3D227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6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E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D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4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D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E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1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F222C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10428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F278D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EF7BC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24CE4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B1797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EDCCC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E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9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D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2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C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4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9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80675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2CEC1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F35F0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B870A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2D648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8A2F9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F051C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C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2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4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8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3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1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3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9CC6E" w:rsidR="00B87ED3" w:rsidRPr="00177744" w:rsidRDefault="00EA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F8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95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5A0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2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1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F3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F4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4E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B4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70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B5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2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C8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B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8F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2024-06-28T23:09:00.0000000Z</dcterms:modified>
</coreProperties>
</file>