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E40B" w:rsidR="0061148E" w:rsidRPr="00177744" w:rsidRDefault="00AF3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FE353" w:rsidR="0061148E" w:rsidRPr="00177744" w:rsidRDefault="00AF3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4FA0D" w:rsidR="004A6494" w:rsidRPr="00177744" w:rsidRDefault="00AF3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D56CA" w:rsidR="004A6494" w:rsidRPr="00177744" w:rsidRDefault="00AF3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2214C" w:rsidR="004A6494" w:rsidRPr="00177744" w:rsidRDefault="00AF3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FDE28" w:rsidR="004A6494" w:rsidRPr="00177744" w:rsidRDefault="00AF3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059DF" w:rsidR="004A6494" w:rsidRPr="00177744" w:rsidRDefault="00AF3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B228A" w:rsidR="004A6494" w:rsidRPr="00177744" w:rsidRDefault="00AF3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F3713" w:rsidR="004A6494" w:rsidRPr="00177744" w:rsidRDefault="00AF3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0D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CA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55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72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E6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EBAA6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19FE6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F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3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D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5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E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B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0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9D8B8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7BF42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45F2F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68889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9DDFE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DCACF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CE972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B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1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4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0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6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A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4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CCCC8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F67D2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662FB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08E73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57DDE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674B0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3F872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8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E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0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5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A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7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F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7236E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54688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09806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15E46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C02FB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3BD39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F41A0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7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F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5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A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B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F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58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FE26B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76BDB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30E4D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41ADA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C95B63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065CA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5A153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E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1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8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6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3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D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A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4F4956" w:rsidR="00B87ED3" w:rsidRPr="00177744" w:rsidRDefault="00AF3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4A4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0A4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94E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80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DC8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FE1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BD2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FC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A9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B3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6A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3C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5B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322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3CA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