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BD26" w:rsidR="0061148E" w:rsidRPr="00177744" w:rsidRDefault="000D7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8C36" w:rsidR="0061148E" w:rsidRPr="00177744" w:rsidRDefault="000D7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B6DBC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83BFE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34FB1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855AC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0C5CA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1A384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B34C9" w:rsidR="004A6494" w:rsidRPr="00177744" w:rsidRDefault="000D7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CB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65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B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E8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F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EE956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67B88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9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9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6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4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2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A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D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3DE3C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D1240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D96E8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F4AAD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ECE7F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F9A4F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C5C5C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1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1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3C513" w:rsidR="00B87ED3" w:rsidRPr="00177744" w:rsidRDefault="000D7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0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4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F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0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76391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FB2B3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72743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42967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17CC2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B8274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37C0B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3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7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9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5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CC9BD" w:rsidR="00B87ED3" w:rsidRPr="00177744" w:rsidRDefault="000D7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8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A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547F4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486BB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CB09D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05219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4355B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5E1DD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D30FA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6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1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0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A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F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6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C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C0F9C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0C6B7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D7147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CF809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CD4BD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BD497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B9BAD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F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4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F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4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A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7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0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3EE624" w:rsidR="00B87ED3" w:rsidRPr="00177744" w:rsidRDefault="000D7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BA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B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E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B65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F0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F0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0F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6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C8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3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E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49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D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E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35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2024-06-28T20:44:00.0000000Z</dcterms:modified>
</coreProperties>
</file>