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816B2" w:rsidR="0061148E" w:rsidRPr="00177744" w:rsidRDefault="007F32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F5764" w:rsidR="0061148E" w:rsidRPr="00177744" w:rsidRDefault="007F32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DA7AD" w:rsidR="00983D57" w:rsidRPr="00177744" w:rsidRDefault="007F3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05B95" w:rsidR="00983D57" w:rsidRPr="00177744" w:rsidRDefault="007F3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8C69E" w:rsidR="00983D57" w:rsidRPr="00177744" w:rsidRDefault="007F3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5E9F9" w:rsidR="00983D57" w:rsidRPr="00177744" w:rsidRDefault="007F3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BEC1C" w:rsidR="00983D57" w:rsidRPr="00177744" w:rsidRDefault="007F3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F2F46" w:rsidR="00983D57" w:rsidRPr="00177744" w:rsidRDefault="007F3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6960C" w:rsidR="00983D57" w:rsidRPr="00177744" w:rsidRDefault="007F3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86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339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64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CA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E17A4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BBE02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587161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9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F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B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B3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D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B5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26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6D233F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50234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8E31A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5A614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3A363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371E32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63A73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D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2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D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1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F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C134E" w:rsidR="00B87ED3" w:rsidRPr="00177744" w:rsidRDefault="007F32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D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57332A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17E9F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D1428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65BD5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512C1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8B01D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4EC75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2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BE9D4" w:rsidR="00B87ED3" w:rsidRPr="00177744" w:rsidRDefault="007F32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A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D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D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9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00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7DDDA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40755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D9D36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CC112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7F86B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0A5E7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CC01B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6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A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5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7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2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9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2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C7C19A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A61A9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11CD8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7551E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639651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7F69E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5086C" w:rsidR="00B87ED3" w:rsidRPr="00177744" w:rsidRDefault="007F3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5A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1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C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9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A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C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0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A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22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2024-07-03T10:52:00.0000000Z</dcterms:modified>
</coreProperties>
</file>