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1E67" w:rsidR="0061148E" w:rsidRPr="00177744" w:rsidRDefault="00E82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C647" w:rsidR="0061148E" w:rsidRPr="00177744" w:rsidRDefault="00E82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B04A8" w:rsidR="00983D57" w:rsidRPr="00177744" w:rsidRDefault="00E8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B198C" w:rsidR="00983D57" w:rsidRPr="00177744" w:rsidRDefault="00E8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688EC" w:rsidR="00983D57" w:rsidRPr="00177744" w:rsidRDefault="00E8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38550" w:rsidR="00983D57" w:rsidRPr="00177744" w:rsidRDefault="00E8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65528" w:rsidR="00983D57" w:rsidRPr="00177744" w:rsidRDefault="00E8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AA3B3" w:rsidR="00983D57" w:rsidRPr="00177744" w:rsidRDefault="00E8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3EDF9" w:rsidR="00983D57" w:rsidRPr="00177744" w:rsidRDefault="00E82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85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2B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33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E6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62914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02C89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FCEA2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B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C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9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2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2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9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6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36D44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8EB2B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EF49E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70369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0E630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1BCFA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0EADA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3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2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B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A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B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B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E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C0C1A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03692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A4761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D69AA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23C6E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9BEE7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ADAC1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9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A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1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B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5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D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7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DEE8A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9E8B5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39FA5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9683F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A8F91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321CF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0213F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4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1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0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0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2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4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8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07370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5D77C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75942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A6495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B4A7D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B8318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CECED" w:rsidR="00B87ED3" w:rsidRPr="00177744" w:rsidRDefault="00E82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9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8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8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1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5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0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A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82C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2024-07-03T08:50:00.0000000Z</dcterms:modified>
</coreProperties>
</file>