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B69A2" w:rsidR="0061148E" w:rsidRPr="00177744" w:rsidRDefault="00214A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BEFA" w:rsidR="0061148E" w:rsidRPr="00177744" w:rsidRDefault="00214A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67FE8" w:rsidR="00983D57" w:rsidRPr="00177744" w:rsidRDefault="0021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0E29F" w:rsidR="00983D57" w:rsidRPr="00177744" w:rsidRDefault="0021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CFFE1" w:rsidR="00983D57" w:rsidRPr="00177744" w:rsidRDefault="0021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C79AF" w:rsidR="00983D57" w:rsidRPr="00177744" w:rsidRDefault="0021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2BF5C" w:rsidR="00983D57" w:rsidRPr="00177744" w:rsidRDefault="0021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7BE42" w:rsidR="00983D57" w:rsidRPr="00177744" w:rsidRDefault="0021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5E0BC" w:rsidR="00983D57" w:rsidRPr="00177744" w:rsidRDefault="00214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C5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6C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12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8A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F03E5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E6F0E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7A9AA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B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1B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C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B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5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7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4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73B7D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FC512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5A745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B7E23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7F55D7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C7DCEF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124D2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1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8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E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2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D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3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E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6F114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A8682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58A5D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2B926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40C6C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1CCF0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65F1E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B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7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9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5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D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F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B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3E7E0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F1920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0B4AA6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FD45F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AA1FB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D835B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3E453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3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3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B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3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4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5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B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74B8C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3FBA1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067D0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C8F88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12C42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B66FE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259CA" w:rsidR="00B87ED3" w:rsidRPr="00177744" w:rsidRDefault="00214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A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9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B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B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B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A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B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A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F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2024-07-03T08:12:00.0000000Z</dcterms:modified>
</coreProperties>
</file>