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D636" w:rsidR="0061148E" w:rsidRPr="00177744" w:rsidRDefault="00E65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EC5D7" w:rsidR="0061148E" w:rsidRPr="00177744" w:rsidRDefault="00E65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38ECD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09C2A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95CA6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70CFF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3DB95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362C7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34670" w:rsidR="00983D57" w:rsidRPr="00177744" w:rsidRDefault="00E65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8A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E9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0A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29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C48F9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06982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51303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A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3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C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5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8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C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7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E24AD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374ED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CDD1A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C6E7B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D4D72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C70A4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82A9A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C2CB8" w:rsidR="00B87ED3" w:rsidRPr="00177744" w:rsidRDefault="00E65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0EC62" w:rsidR="00B87ED3" w:rsidRPr="00177744" w:rsidRDefault="00E65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B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7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0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A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7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59E2B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9D894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7E90D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F721C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C871B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3969B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CAEBA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1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6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4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9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7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5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7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F1FA4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F7E4C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54C14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93788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1D19A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C96D6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06AA6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D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D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4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4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2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3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8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962A6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CA489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98956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76026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10C5C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FEC1A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E5838" w:rsidR="00B87ED3" w:rsidRPr="00177744" w:rsidRDefault="00E65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A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1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6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0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3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1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B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B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2024-07-03T05:27:00.0000000Z</dcterms:modified>
</coreProperties>
</file>