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2C39" w:rsidR="0061148E" w:rsidRPr="00177744" w:rsidRDefault="00D65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31A1" w:rsidR="0061148E" w:rsidRPr="00177744" w:rsidRDefault="00D65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840A6" w:rsidR="00983D57" w:rsidRPr="00177744" w:rsidRDefault="00D6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83C9E" w:rsidR="00983D57" w:rsidRPr="00177744" w:rsidRDefault="00D6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2D353" w:rsidR="00983D57" w:rsidRPr="00177744" w:rsidRDefault="00D6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2F4C1" w:rsidR="00983D57" w:rsidRPr="00177744" w:rsidRDefault="00D6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FD1DD" w:rsidR="00983D57" w:rsidRPr="00177744" w:rsidRDefault="00D6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5BA87" w:rsidR="00983D57" w:rsidRPr="00177744" w:rsidRDefault="00D6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98FE1" w:rsidR="00983D57" w:rsidRPr="00177744" w:rsidRDefault="00D65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CB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4D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7B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77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000BA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FF016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CBB74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0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0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5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B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8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A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0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FF49D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DF40B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76796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DBAF7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D8454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3DD6C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9CE32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7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8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D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A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A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2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8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F029B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BE402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23B10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B3EC1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10328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8C6B6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2C885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3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6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0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3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C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21EC8" w:rsidR="00B87ED3" w:rsidRPr="00177744" w:rsidRDefault="00D65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D1E9D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5BDDA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DA170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71852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B237F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C1732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A24D6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C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1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7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C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D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2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4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F00C3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0E2EA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E5AAA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63FC4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7EFCF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2A040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94B74" w:rsidR="00B87ED3" w:rsidRPr="00177744" w:rsidRDefault="00D65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D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E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9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9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7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A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0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D0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