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F5093" w:rsidR="0061148E" w:rsidRPr="00177744" w:rsidRDefault="003D77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8D1EF" w:rsidR="0061148E" w:rsidRPr="00177744" w:rsidRDefault="003D77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B09A3" w:rsidR="00983D57" w:rsidRPr="00177744" w:rsidRDefault="003D7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AD35D" w:rsidR="00983D57" w:rsidRPr="00177744" w:rsidRDefault="003D7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3E255" w:rsidR="00983D57" w:rsidRPr="00177744" w:rsidRDefault="003D7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E124D" w:rsidR="00983D57" w:rsidRPr="00177744" w:rsidRDefault="003D7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ED703" w:rsidR="00983D57" w:rsidRPr="00177744" w:rsidRDefault="003D7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B27F73" w:rsidR="00983D57" w:rsidRPr="00177744" w:rsidRDefault="003D7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74D22" w:rsidR="00983D57" w:rsidRPr="00177744" w:rsidRDefault="003D7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A7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A0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42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AA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B912D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31568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0BCDC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4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D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A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70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D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8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A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DDDAE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DF7E3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C4703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D2538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FB94E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0F7B7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687C1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E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B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5D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9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4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C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2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050D1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53A96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859B8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DDCB4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C9046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1E94B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47A70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9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5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6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8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7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F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9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DFE1C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84C6A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41FBA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36D78B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3666F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987FF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7A96FF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A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8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2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7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D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2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F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8EDB4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00DEC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C48C1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AD988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03121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2659D3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90A41" w:rsidR="00B87ED3" w:rsidRPr="00177744" w:rsidRDefault="003D7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4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2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0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8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9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0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B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7C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C6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2024-07-03T02:06:00.0000000Z</dcterms:modified>
</coreProperties>
</file>