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8CBB" w:rsidR="0061148E" w:rsidRPr="00177744" w:rsidRDefault="00C909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D237C" w:rsidR="0061148E" w:rsidRPr="00177744" w:rsidRDefault="00C909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4B541" w:rsidR="00983D57" w:rsidRPr="00177744" w:rsidRDefault="00C90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76CFE" w:rsidR="00983D57" w:rsidRPr="00177744" w:rsidRDefault="00C90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9AFAC" w:rsidR="00983D57" w:rsidRPr="00177744" w:rsidRDefault="00C90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94F8C" w:rsidR="00983D57" w:rsidRPr="00177744" w:rsidRDefault="00C90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8C9AE" w:rsidR="00983D57" w:rsidRPr="00177744" w:rsidRDefault="00C90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1D5B7" w:rsidR="00983D57" w:rsidRPr="00177744" w:rsidRDefault="00C90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4E036" w:rsidR="00983D57" w:rsidRPr="00177744" w:rsidRDefault="00C90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70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F1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C3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77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7A3D5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E6F2D4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18033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9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1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2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5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4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E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0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5BF96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4D4F3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417DC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7E834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BEA64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D4F03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A868A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3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A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4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3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B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D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8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036DC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9556E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0EF11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E131F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D96A52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FBD54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A9785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5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F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0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0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0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F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3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8F19C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56C19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9BF4FF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ED7A6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AAC5B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98096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B790B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9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0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2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3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2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6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F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D69E9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DA518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580AF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67BB3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2580F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3C8F2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E5F93" w:rsidR="00B87ED3" w:rsidRPr="00177744" w:rsidRDefault="00C90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4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3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6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4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9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6E515" w:rsidR="00B87ED3" w:rsidRPr="00177744" w:rsidRDefault="00C90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5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A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9B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2025-07-23T13:21:00.0000000Z</dcterms:modified>
</coreProperties>
</file>