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2CDA" w:rsidR="0061148E" w:rsidRPr="00177744" w:rsidRDefault="00E07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B1DC" w:rsidR="0061148E" w:rsidRPr="00177744" w:rsidRDefault="00E07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D2F41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8B37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F13AA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B2423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52AFC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6280D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C3496" w:rsidR="00983D57" w:rsidRPr="00177744" w:rsidRDefault="00E077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82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A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F91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A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7395E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4437F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93D04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7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2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9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2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0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E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6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31F1D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035D7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38EB4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32533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75F05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A2877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A0154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D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E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6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6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5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F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1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6EDD7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09D6B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5805E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7D882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74031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3C9A7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C4349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F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3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A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6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B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E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16DA9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E8AC2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D2A3B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D1796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A2051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3C99D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CE511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8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D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9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E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6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A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C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9806B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EA3A5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62E3D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8C3DF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176F6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0319D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8B1E9" w:rsidR="00B87ED3" w:rsidRPr="00177744" w:rsidRDefault="00E07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0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8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8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F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D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B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E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7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2024-07-03T02:05:00.0000000Z</dcterms:modified>
</coreProperties>
</file>