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8CCF6" w:rsidR="0061148E" w:rsidRPr="00177744" w:rsidRDefault="000E5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2578C" w:rsidR="0061148E" w:rsidRPr="00177744" w:rsidRDefault="000E5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CF0A7" w:rsidR="00983D57" w:rsidRPr="00177744" w:rsidRDefault="000E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87918" w:rsidR="00983D57" w:rsidRPr="00177744" w:rsidRDefault="000E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9D1F1" w:rsidR="00983D57" w:rsidRPr="00177744" w:rsidRDefault="000E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66BBC1" w:rsidR="00983D57" w:rsidRPr="00177744" w:rsidRDefault="000E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D64D6" w:rsidR="00983D57" w:rsidRPr="00177744" w:rsidRDefault="000E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83440" w:rsidR="00983D57" w:rsidRPr="00177744" w:rsidRDefault="000E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05D33" w:rsidR="00983D57" w:rsidRPr="00177744" w:rsidRDefault="000E5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58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A7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E1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41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476B9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AE1FF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1BF8A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5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C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C2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5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B8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C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D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76D0D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57382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5F126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1D824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7C1D7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F53F6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62DBD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F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D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1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DA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4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4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5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A0AA6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66F74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932A3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7CC2B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8DC0A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B1C68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3F317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20848" w:rsidR="00B87ED3" w:rsidRPr="00177744" w:rsidRDefault="000E54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E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8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0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1E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AD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1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2A1E26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8C44A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3F272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D216C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61552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E125E5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39A25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D3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F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8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8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CC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7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D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49A65A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36627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2D2FB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2F86D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1F6BE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59EF0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BB0FC" w:rsidR="00B87ED3" w:rsidRPr="00177744" w:rsidRDefault="000E5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F9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C2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4C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1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3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F4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1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1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CA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2025-07-23T13:22:00.0000000Z</dcterms:modified>
</coreProperties>
</file>