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1DDDC" w:rsidR="0061148E" w:rsidRPr="00177744" w:rsidRDefault="00EA72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47568" w:rsidR="0061148E" w:rsidRPr="00177744" w:rsidRDefault="00EA72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688FB" w:rsidR="00983D57" w:rsidRPr="00177744" w:rsidRDefault="00EA7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F6806" w:rsidR="00983D57" w:rsidRPr="00177744" w:rsidRDefault="00EA7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C668F" w:rsidR="00983D57" w:rsidRPr="00177744" w:rsidRDefault="00EA7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D5F92" w:rsidR="00983D57" w:rsidRPr="00177744" w:rsidRDefault="00EA7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C786B" w:rsidR="00983D57" w:rsidRPr="00177744" w:rsidRDefault="00EA7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C31C0" w:rsidR="00983D57" w:rsidRPr="00177744" w:rsidRDefault="00EA7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70281" w:rsidR="00983D57" w:rsidRPr="00177744" w:rsidRDefault="00EA7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8F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A2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9F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77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E3163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4D2A8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D1565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0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E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C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D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9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2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A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C17CD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F2B3A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30A12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F803C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0DAB8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C4D66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0E076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A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A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6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7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3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2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F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CA9C5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50A26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036B6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EB99A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694BD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B96E1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5B286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9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3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F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3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4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8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E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83184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FFE33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8EC52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7DC6E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91C93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7CB2D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179B9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0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7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E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0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A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A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7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E2D79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197DB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A51F4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0D37F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6A27A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CA2F7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0F3E8" w:rsidR="00B87ED3" w:rsidRPr="00177744" w:rsidRDefault="00EA7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3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B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6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E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4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4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9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2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