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B1025" w:rsidR="0061148E" w:rsidRPr="00177744" w:rsidRDefault="00A33A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08D8B" w:rsidR="0061148E" w:rsidRPr="00177744" w:rsidRDefault="00A33A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530EE" w:rsidR="00983D57" w:rsidRPr="00177744" w:rsidRDefault="00A3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A74D7" w:rsidR="00983D57" w:rsidRPr="00177744" w:rsidRDefault="00A3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1ADC38" w:rsidR="00983D57" w:rsidRPr="00177744" w:rsidRDefault="00A3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20E44" w:rsidR="00983D57" w:rsidRPr="00177744" w:rsidRDefault="00A3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C2A3D" w:rsidR="00983D57" w:rsidRPr="00177744" w:rsidRDefault="00A3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1221D" w:rsidR="00983D57" w:rsidRPr="00177744" w:rsidRDefault="00A3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9F5BA" w:rsidR="00983D57" w:rsidRPr="00177744" w:rsidRDefault="00A3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2D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D8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754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DB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D7BD8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EEDD1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AE67A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C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8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3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1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4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6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8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33A91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ECB65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BAE0D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E83EE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B3C17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5C35B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40721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A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D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1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8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D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04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2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74FF3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BBC184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4B49A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DFC1F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B1B9F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08971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C6032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3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B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1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D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F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5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3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59413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DF807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B6EAF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E6E6F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2756E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6A180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3BCC3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E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0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2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8F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DF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9E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D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0AE6B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01553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22A113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7A9D6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97BB4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97374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C2C08" w:rsidR="00B87ED3" w:rsidRPr="00177744" w:rsidRDefault="00A3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80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E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A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B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B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E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2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67C"/>
    <w:rsid w:val="00A33AC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2025-07-22T00:06:00.0000000Z</dcterms:modified>
</coreProperties>
</file>