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9FE22" w:rsidR="0061148E" w:rsidRPr="00177744" w:rsidRDefault="00AA4B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EB0F4" w:rsidR="0061148E" w:rsidRPr="00177744" w:rsidRDefault="00AA4B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75E80" w:rsidR="00983D57" w:rsidRPr="00177744" w:rsidRDefault="00AA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E150A" w:rsidR="00983D57" w:rsidRPr="00177744" w:rsidRDefault="00AA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B5290" w:rsidR="00983D57" w:rsidRPr="00177744" w:rsidRDefault="00AA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F136D" w:rsidR="00983D57" w:rsidRPr="00177744" w:rsidRDefault="00AA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E30C9" w:rsidR="00983D57" w:rsidRPr="00177744" w:rsidRDefault="00AA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A09D5" w:rsidR="00983D57" w:rsidRPr="00177744" w:rsidRDefault="00AA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BF423" w:rsidR="00983D57" w:rsidRPr="00177744" w:rsidRDefault="00AA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75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6D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F5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A6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ADA86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6F39B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AC108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E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C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0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4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E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C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C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BACFD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97C5D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5278A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E1A92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B1CCD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81793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C6FE1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8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4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A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E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C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D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C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A05AA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65FE7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3E5C1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27033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E7D71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0ADF0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07189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7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9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1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7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F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D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0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50711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064A3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E2893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42338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B3E30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D7180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4F0AD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C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7F743" w:rsidR="00B87ED3" w:rsidRPr="00177744" w:rsidRDefault="00AA4B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7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8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D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8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2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88572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F09CE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99DA5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EE7A0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01A37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F1BD4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35B17" w:rsidR="00B87ED3" w:rsidRPr="00177744" w:rsidRDefault="00AA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4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8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1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8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A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B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A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B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A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2025-07-23T12:39:00.0000000Z</dcterms:modified>
</coreProperties>
</file>