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5D4D" w:rsidR="0061148E" w:rsidRPr="00177744" w:rsidRDefault="00B806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2AA0" w:rsidR="0061148E" w:rsidRPr="00177744" w:rsidRDefault="00B806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4F308" w:rsidR="00983D57" w:rsidRPr="00177744" w:rsidRDefault="00B8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EA565" w:rsidR="00983D57" w:rsidRPr="00177744" w:rsidRDefault="00B8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AE242" w:rsidR="00983D57" w:rsidRPr="00177744" w:rsidRDefault="00B8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BC66A" w:rsidR="00983D57" w:rsidRPr="00177744" w:rsidRDefault="00B8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C5099" w:rsidR="00983D57" w:rsidRPr="00177744" w:rsidRDefault="00B8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01CFF" w:rsidR="00983D57" w:rsidRPr="00177744" w:rsidRDefault="00B8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CB12B" w:rsidR="00983D57" w:rsidRPr="00177744" w:rsidRDefault="00B8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73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7E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C8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90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70EFB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00FB1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A5334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A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6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1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5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6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6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6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48BF3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9AB98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095EA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D8614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3AD3C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B60AA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2B007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9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8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3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D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9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8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7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CB79E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0CFD7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65D9F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BB07B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58855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F6B8A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BAB1F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C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2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2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E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B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D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0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B82FF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A5C22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FE2A7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58F88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4EC23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3E94E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1E1E5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D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D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6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0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3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9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3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2380A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D5755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1767C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38DC2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C8BC7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6219E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4ED4E" w:rsidR="00B87ED3" w:rsidRPr="00177744" w:rsidRDefault="00B8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098BE" w:rsidR="00B87ED3" w:rsidRPr="00177744" w:rsidRDefault="00B806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C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B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2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B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4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0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67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