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15450" w:rsidR="0061148E" w:rsidRPr="00177744" w:rsidRDefault="00730E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1C47" w:rsidR="0061148E" w:rsidRPr="00177744" w:rsidRDefault="00730E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A5FBA" w:rsidR="00983D57" w:rsidRPr="00177744" w:rsidRDefault="00730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F7ADE" w:rsidR="00983D57" w:rsidRPr="00177744" w:rsidRDefault="00730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CDBAA" w:rsidR="00983D57" w:rsidRPr="00177744" w:rsidRDefault="00730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C8846" w:rsidR="00983D57" w:rsidRPr="00177744" w:rsidRDefault="00730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FC4B3" w:rsidR="00983D57" w:rsidRPr="00177744" w:rsidRDefault="00730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C48AF" w:rsidR="00983D57" w:rsidRPr="00177744" w:rsidRDefault="00730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19324" w:rsidR="00983D57" w:rsidRPr="00177744" w:rsidRDefault="00730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C8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B7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61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52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9FB0D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146FD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52718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8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5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2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4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1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D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9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3AC85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1EF8C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7CAA1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4F8C0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D0CF9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90B53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3A117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E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F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5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7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7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4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7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0C401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720F3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8799D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97CB7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59400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6061D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1BD77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C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7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E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2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B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5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E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6A1D3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EB702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1D6A2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0577D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BE94A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03156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46D8B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A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F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3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9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1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1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B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6468D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8C33C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790E3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30892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223C2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FA387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97964" w:rsidR="00B87ED3" w:rsidRPr="00177744" w:rsidRDefault="00730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D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6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E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C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2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1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2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ED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1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2025-07-23T11:57:00.0000000Z</dcterms:modified>
</coreProperties>
</file>