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82C6" w:rsidR="0061148E" w:rsidRPr="00177744" w:rsidRDefault="00AF6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04A4" w:rsidR="0061148E" w:rsidRPr="00177744" w:rsidRDefault="00AF6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A9532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152DB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B8000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F2F42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D3949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38E80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DE317" w:rsidR="00983D57" w:rsidRPr="00177744" w:rsidRDefault="00AF6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9C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E7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F5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6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67298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7A339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F0286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B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5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E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0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7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D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0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28E38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1E342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2315A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41045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5C523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930C9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65BA9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6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8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C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1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8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1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7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0A53D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AF523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5C47B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F1E5F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24367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EAE75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48FA4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F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B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F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C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0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7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7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C1FA6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CA245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65F4C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26F97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DF2FA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DAC3B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8B428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6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9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2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F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F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5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4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20BFC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0541F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31BC5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D32FF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73BE0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A2FDD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8EB3B" w:rsidR="00B87ED3" w:rsidRPr="00177744" w:rsidRDefault="00AF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2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7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D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A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1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B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5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C9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