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DB23" w:rsidR="0061148E" w:rsidRPr="00177744" w:rsidRDefault="00AC2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6ECA" w:rsidR="0061148E" w:rsidRPr="00177744" w:rsidRDefault="00AC2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862C7" w:rsidR="00983D57" w:rsidRPr="00177744" w:rsidRDefault="00AC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D8185" w:rsidR="00983D57" w:rsidRPr="00177744" w:rsidRDefault="00AC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7AD8C" w:rsidR="00983D57" w:rsidRPr="00177744" w:rsidRDefault="00AC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55434" w:rsidR="00983D57" w:rsidRPr="00177744" w:rsidRDefault="00AC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BF4D2" w:rsidR="00983D57" w:rsidRPr="00177744" w:rsidRDefault="00AC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9BDFF" w:rsidR="00983D57" w:rsidRPr="00177744" w:rsidRDefault="00AC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E3878" w:rsidR="00983D57" w:rsidRPr="00177744" w:rsidRDefault="00AC2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22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EB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11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C7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33F4A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6442D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240ED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9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1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6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0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F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2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1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E1910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0F438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F2BE2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24B03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B3938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61D27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1E146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4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5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3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4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E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9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B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DE822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125C1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D6268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414FE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21348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6082C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E63E1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F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2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5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6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A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4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A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DEE80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87587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760FD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303EE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682D5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C2ACA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8AD23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3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1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0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A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5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2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6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CE9DF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57E11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3CA34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2D478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421E4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4C761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E188D" w:rsidR="00B87ED3" w:rsidRPr="00177744" w:rsidRDefault="00AC2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4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2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0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D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4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1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0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B0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2024-07-02T19:19:00.0000000Z</dcterms:modified>
</coreProperties>
</file>