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1DBE" w:rsidR="0061148E" w:rsidRPr="00177744" w:rsidRDefault="00375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A988" w:rsidR="0061148E" w:rsidRPr="00177744" w:rsidRDefault="00375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9DD89" w:rsidR="00983D57" w:rsidRPr="00177744" w:rsidRDefault="0037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DD980" w:rsidR="00983D57" w:rsidRPr="00177744" w:rsidRDefault="0037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4FCE7" w:rsidR="00983D57" w:rsidRPr="00177744" w:rsidRDefault="0037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16202" w:rsidR="00983D57" w:rsidRPr="00177744" w:rsidRDefault="0037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45BDD" w:rsidR="00983D57" w:rsidRPr="00177744" w:rsidRDefault="0037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CAE1A" w:rsidR="00983D57" w:rsidRPr="00177744" w:rsidRDefault="0037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C5A79" w:rsidR="00983D57" w:rsidRPr="00177744" w:rsidRDefault="00375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47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33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90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0B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26C83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4BC96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3230D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DA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B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3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6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9B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C3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4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A56CAF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95561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04CE8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2FDEF8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47873C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C5B17C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2F2B6B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7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D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3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9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A656B" w:rsidR="00B87ED3" w:rsidRPr="00177744" w:rsidRDefault="003758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6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1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89B2F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4D09F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AF1D7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49699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73820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3FA82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3221F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62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4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AC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2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1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E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0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92674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2CFFD8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B3D48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CCB64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6A29E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CD1B7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F43FA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5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0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AF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3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9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66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F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B8AE3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43B644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622BF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9C30B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78E08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1C418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837AB" w:rsidR="00B87ED3" w:rsidRPr="00177744" w:rsidRDefault="00375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B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4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F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C3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0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C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C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82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8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2024-07-02T19:59:00.0000000Z</dcterms:modified>
</coreProperties>
</file>