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196B" w:rsidR="0061148E" w:rsidRPr="00177744" w:rsidRDefault="006E6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72EF2" w:rsidR="0061148E" w:rsidRPr="00177744" w:rsidRDefault="006E6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50B93" w:rsidR="00983D57" w:rsidRPr="00177744" w:rsidRDefault="006E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A084E" w:rsidR="00983D57" w:rsidRPr="00177744" w:rsidRDefault="006E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A7006" w:rsidR="00983D57" w:rsidRPr="00177744" w:rsidRDefault="006E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E47A5" w:rsidR="00983D57" w:rsidRPr="00177744" w:rsidRDefault="006E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CC7C1" w:rsidR="00983D57" w:rsidRPr="00177744" w:rsidRDefault="006E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CA8B8" w:rsidR="00983D57" w:rsidRPr="00177744" w:rsidRDefault="006E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923EC" w:rsidR="00983D57" w:rsidRPr="00177744" w:rsidRDefault="006E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0C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81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08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D7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997DB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7FA96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F49AB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9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4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1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D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3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4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9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F5C5C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83DE9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22B79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2D3B8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9DAAB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051EE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46CD0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7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C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A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1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6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3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F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B741C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93D15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A002B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A1EF0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DE56D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7712A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14E31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2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9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5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1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7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D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1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6D508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823B9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E2BD9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5BD1D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60F3C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934A3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245CF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7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F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4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4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3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5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C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66A59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5CA91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8DB00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12B55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9A253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88177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B8894" w:rsidR="00B87ED3" w:rsidRPr="00177744" w:rsidRDefault="006E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A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9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6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8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5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B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3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D7E"/>
    <w:rsid w:val="006F12A6"/>
    <w:rsid w:val="007A5924"/>
    <w:rsid w:val="00810317"/>
    <w:rsid w:val="008348EC"/>
    <w:rsid w:val="0088636F"/>
    <w:rsid w:val="008C2A62"/>
    <w:rsid w:val="00944D28"/>
    <w:rsid w:val="00983D57"/>
    <w:rsid w:val="00A506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2024-07-02T17:59:00.0000000Z</dcterms:modified>
</coreProperties>
</file>