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C73F" w:rsidR="0061148E" w:rsidRPr="00177744" w:rsidRDefault="006E4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79E0" w:rsidR="0061148E" w:rsidRPr="00177744" w:rsidRDefault="006E4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C5E15" w:rsidR="00983D57" w:rsidRPr="00177744" w:rsidRDefault="006E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7437E" w:rsidR="00983D57" w:rsidRPr="00177744" w:rsidRDefault="006E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D70DE" w:rsidR="00983D57" w:rsidRPr="00177744" w:rsidRDefault="006E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F98D3" w:rsidR="00983D57" w:rsidRPr="00177744" w:rsidRDefault="006E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4157B" w:rsidR="00983D57" w:rsidRPr="00177744" w:rsidRDefault="006E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CF3F6" w:rsidR="00983D57" w:rsidRPr="00177744" w:rsidRDefault="006E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2328E" w:rsidR="00983D57" w:rsidRPr="00177744" w:rsidRDefault="006E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D3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5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67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30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E8383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69BDA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39A52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3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B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0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9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3E861" w:rsidR="00B87ED3" w:rsidRPr="00177744" w:rsidRDefault="006E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5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3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C232B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F9170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AF36B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3228D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50836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A869B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DA8F7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D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B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9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1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8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A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7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DC8AF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34B16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DB3AE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E9C7E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F2520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D5F2C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C6BDB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8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4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2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6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F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8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2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8BF72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0FEBA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12DF7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87FD3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104C0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58809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6E64F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5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8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D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C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0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0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E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9A2FB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A7474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9D632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952E0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925EA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29014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1C110" w:rsidR="00B87ED3" w:rsidRPr="00177744" w:rsidRDefault="006E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E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2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B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D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0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D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8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E4FD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